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73BB" w14:textId="5EBA4D1A" w:rsidR="00106C60" w:rsidRDefault="00106C60" w:rsidP="00106C60">
      <w:pPr>
        <w:ind w:left="1416"/>
        <w:jc w:val="center"/>
        <w:rPr>
          <w:rFonts w:ascii="Arial Narrow" w:hAnsi="Arial Narrow"/>
          <w:b/>
          <w:sz w:val="32"/>
          <w:szCs w:val="32"/>
        </w:rPr>
      </w:pPr>
      <w:r w:rsidRPr="00A16ECA">
        <w:rPr>
          <w:rFonts w:ascii="Arial Narrow" w:hAnsi="Arial Narrow"/>
          <w:b/>
          <w:sz w:val="32"/>
          <w:szCs w:val="32"/>
        </w:rPr>
        <w:t xml:space="preserve">CAMPAGNE CARTE DES LANGUES </w:t>
      </w:r>
      <w:r>
        <w:rPr>
          <w:rFonts w:ascii="Arial Narrow" w:hAnsi="Arial Narrow"/>
          <w:b/>
          <w:sz w:val="32"/>
          <w:szCs w:val="32"/>
        </w:rPr>
        <w:t>EN COLLEGE</w:t>
      </w:r>
    </w:p>
    <w:p w14:paraId="20B0CC8A" w14:textId="77777777" w:rsidR="00106C60" w:rsidRDefault="00106C60" w:rsidP="00106C60">
      <w:pPr>
        <w:ind w:left="1416"/>
        <w:jc w:val="center"/>
        <w:rPr>
          <w:rFonts w:ascii="Arial Narrow" w:hAnsi="Arial Narrow"/>
          <w:b/>
          <w:sz w:val="32"/>
          <w:szCs w:val="32"/>
        </w:rPr>
      </w:pPr>
      <w:r w:rsidRPr="00473C7F">
        <w:rPr>
          <w:rFonts w:ascii="Arial Narrow" w:hAnsi="Arial Narrow"/>
          <w:b/>
          <w:sz w:val="32"/>
          <w:szCs w:val="32"/>
        </w:rPr>
        <w:t xml:space="preserve">RENTRÉE </w:t>
      </w:r>
      <w:r>
        <w:rPr>
          <w:rFonts w:ascii="Arial Narrow" w:hAnsi="Arial Narrow"/>
          <w:b/>
          <w:sz w:val="32"/>
          <w:szCs w:val="32"/>
        </w:rPr>
        <w:t xml:space="preserve">SCOLAIRE </w:t>
      </w:r>
      <w:r w:rsidRPr="00473C7F">
        <w:rPr>
          <w:rFonts w:ascii="Arial Narrow" w:hAnsi="Arial Narrow"/>
          <w:b/>
          <w:sz w:val="32"/>
          <w:szCs w:val="32"/>
        </w:rPr>
        <w:t>2023</w:t>
      </w:r>
    </w:p>
    <w:p w14:paraId="7AAA7234" w14:textId="3B2B051D" w:rsidR="000A7352" w:rsidRPr="009566F7" w:rsidRDefault="00106C60" w:rsidP="009566F7">
      <w:pPr>
        <w:ind w:left="141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268DD">
        <w:rPr>
          <w:rFonts w:ascii="Arial Narrow" w:hAnsi="Arial Narrow"/>
          <w:b/>
          <w:sz w:val="28"/>
          <w:szCs w:val="28"/>
          <w:u w:val="single"/>
        </w:rPr>
        <w:t>Demande d’ouverture ou de fermeture d</w:t>
      </w:r>
      <w:r>
        <w:rPr>
          <w:rFonts w:ascii="Arial Narrow" w:hAnsi="Arial Narrow"/>
          <w:b/>
          <w:sz w:val="28"/>
          <w:szCs w:val="28"/>
          <w:u w:val="single"/>
        </w:rPr>
        <w:t>’un</w:t>
      </w:r>
      <w:r w:rsidRPr="00E268DD">
        <w:rPr>
          <w:rFonts w:ascii="Arial Narrow" w:hAnsi="Arial Narrow"/>
          <w:b/>
          <w:sz w:val="28"/>
          <w:szCs w:val="28"/>
          <w:u w:val="single"/>
        </w:rPr>
        <w:t xml:space="preserve"> parcours linguistique</w:t>
      </w:r>
    </w:p>
    <w:tbl>
      <w:tblPr>
        <w:tblStyle w:val="Grilledutableau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F55A8" w:rsidRPr="00A16ECA" w14:paraId="68728161" w14:textId="77777777" w:rsidTr="00C71B95">
        <w:trPr>
          <w:trHeight w:val="1644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77EC2222" w14:textId="63D152C8" w:rsidR="000A7352" w:rsidRPr="00106C60" w:rsidRDefault="000A7352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06C60">
              <w:rPr>
                <w:rFonts w:ascii="Arial Narrow" w:hAnsi="Arial Narrow"/>
                <w:sz w:val="24"/>
                <w:szCs w:val="24"/>
              </w:rPr>
              <w:t xml:space="preserve">Nom de l’établissement : </w:t>
            </w:r>
            <w:r w:rsidR="00BD5062" w:rsidRPr="00106C60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106C60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106C60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106C60">
              <w:rPr>
                <w:rFonts w:ascii="Arial Narrow" w:hAnsi="Arial Narrow"/>
                <w:sz w:val="24"/>
                <w:szCs w:val="24"/>
              </w:rPr>
              <w:tab/>
            </w:r>
            <w:r w:rsidR="00BD5062" w:rsidRPr="00106C60">
              <w:rPr>
                <w:rFonts w:ascii="Arial Narrow" w:hAnsi="Arial Narrow"/>
                <w:sz w:val="24"/>
                <w:szCs w:val="24"/>
              </w:rPr>
              <w:tab/>
            </w:r>
            <w:r w:rsidR="00106C60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Pr="00106C60">
              <w:rPr>
                <w:rFonts w:ascii="Arial Narrow" w:hAnsi="Arial Narrow"/>
                <w:sz w:val="24"/>
                <w:szCs w:val="24"/>
              </w:rPr>
              <w:t>Département :</w:t>
            </w:r>
          </w:p>
          <w:p w14:paraId="38E66C43" w14:textId="2D0BB0A5" w:rsidR="002F55A8" w:rsidRPr="00106C60" w:rsidRDefault="002F55A8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06C60">
              <w:rPr>
                <w:rFonts w:ascii="Arial Narrow" w:hAnsi="Arial Narrow"/>
                <w:sz w:val="24"/>
                <w:szCs w:val="24"/>
              </w:rPr>
              <w:t>Nom du chef d’établissement :</w:t>
            </w:r>
            <w:r w:rsidR="00893C87" w:rsidRPr="00106C60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</w:t>
            </w:r>
            <w:r w:rsidR="00106C6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893C87" w:rsidRPr="00106C60">
              <w:rPr>
                <w:rFonts w:ascii="Arial Narrow" w:hAnsi="Arial Narrow"/>
                <w:sz w:val="24"/>
                <w:szCs w:val="24"/>
              </w:rPr>
              <w:t>Réseau :</w:t>
            </w:r>
          </w:p>
          <w:p w14:paraId="3180F660" w14:textId="58A07654" w:rsidR="00893C87" w:rsidRPr="00106C60" w:rsidRDefault="002F55A8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06C60">
              <w:rPr>
                <w:rFonts w:ascii="Arial Narrow" w:hAnsi="Arial Narrow"/>
                <w:sz w:val="24"/>
                <w:szCs w:val="24"/>
              </w:rPr>
              <w:t xml:space="preserve">Nom de </w:t>
            </w:r>
            <w:r w:rsidR="00893C87" w:rsidRPr="00106C60">
              <w:rPr>
                <w:rFonts w:ascii="Arial Narrow" w:hAnsi="Arial Narrow"/>
                <w:sz w:val="24"/>
                <w:szCs w:val="24"/>
              </w:rPr>
              <w:t>l’IA-IPR</w:t>
            </w:r>
            <w:r w:rsidR="00983173" w:rsidRPr="00106C60">
              <w:rPr>
                <w:rFonts w:ascii="Arial Narrow" w:hAnsi="Arial Narrow"/>
                <w:sz w:val="24"/>
                <w:szCs w:val="24"/>
              </w:rPr>
              <w:t xml:space="preserve"> de la langue concernée</w:t>
            </w:r>
            <w:r w:rsidR="00893C87" w:rsidRPr="00106C60">
              <w:rPr>
                <w:rFonts w:ascii="Arial Narrow" w:hAnsi="Arial Narrow"/>
                <w:sz w:val="24"/>
                <w:szCs w:val="24"/>
              </w:rPr>
              <w:t> :</w:t>
            </w:r>
          </w:p>
          <w:p w14:paraId="3431756C" w14:textId="5BB38707" w:rsidR="00235D89" w:rsidRPr="00BE03CB" w:rsidRDefault="00235D89" w:rsidP="000A735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06C60">
              <w:rPr>
                <w:rFonts w:ascii="Arial Narrow" w:hAnsi="Arial Narrow"/>
                <w:sz w:val="24"/>
                <w:szCs w:val="24"/>
              </w:rPr>
              <w:t>Nom de l’IEN de circonscription :</w:t>
            </w:r>
          </w:p>
        </w:tc>
      </w:tr>
    </w:tbl>
    <w:p w14:paraId="0BDA5B94" w14:textId="77777777" w:rsidR="00BD5062" w:rsidRDefault="00BD5062" w:rsidP="00BD5062">
      <w:pPr>
        <w:pStyle w:val="Sansinterligne"/>
      </w:pPr>
    </w:p>
    <w:tbl>
      <w:tblPr>
        <w:tblStyle w:val="Grilledutableau"/>
        <w:tblW w:w="9996" w:type="dxa"/>
        <w:tblLook w:val="04A0" w:firstRow="1" w:lastRow="0" w:firstColumn="1" w:lastColumn="0" w:noHBand="0" w:noVBand="1"/>
      </w:tblPr>
      <w:tblGrid>
        <w:gridCol w:w="708"/>
        <w:gridCol w:w="2252"/>
        <w:gridCol w:w="1576"/>
        <w:gridCol w:w="3208"/>
        <w:gridCol w:w="1544"/>
        <w:gridCol w:w="708"/>
      </w:tblGrid>
      <w:tr w:rsidR="00006C55" w:rsidRPr="00A16ECA" w14:paraId="061681D4" w14:textId="77777777" w:rsidTr="00235D89">
        <w:trPr>
          <w:gridBefore w:val="1"/>
          <w:gridAfter w:val="2"/>
          <w:wBefore w:w="708" w:type="dxa"/>
          <w:wAfter w:w="2252" w:type="dxa"/>
          <w:trHeight w:val="34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CC5F" w14:textId="77777777" w:rsidR="009566F7" w:rsidRDefault="009566F7" w:rsidP="008C521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Eléments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du projet :</w:t>
            </w:r>
          </w:p>
          <w:p w14:paraId="28264D1C" w14:textId="48A57985" w:rsidR="00C71B95" w:rsidRDefault="00006C55" w:rsidP="008C521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34FA7">
              <w:rPr>
                <w:rFonts w:ascii="Arial Narrow" w:hAnsi="Arial Narrow"/>
                <w:b/>
                <w:sz w:val="24"/>
                <w:szCs w:val="24"/>
                <w:u w:val="single"/>
              </w:rPr>
              <w:t>LVE</w:t>
            </w:r>
            <w:r w:rsidR="00C71B95">
              <w:rPr>
                <w:rFonts w:ascii="Arial Narrow" w:hAnsi="Arial Narrow"/>
                <w:b/>
                <w:sz w:val="24"/>
                <w:szCs w:val="24"/>
                <w:u w:val="single"/>
              </w:rPr>
              <w:t> :</w:t>
            </w:r>
          </w:p>
          <w:p w14:paraId="0E631669" w14:textId="7AFD49BB" w:rsidR="00006C55" w:rsidRPr="00834FA7" w:rsidRDefault="00C71B95" w:rsidP="008C521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LVR :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</w:tcBorders>
            <w:vAlign w:val="center"/>
          </w:tcPr>
          <w:p w14:paraId="0A5F6B73" w14:textId="77777777" w:rsidR="00006C55" w:rsidRPr="00A16ECA" w:rsidRDefault="00006C55" w:rsidP="00F6530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02E2" w14:textId="636E482D" w:rsidR="00006C55" w:rsidRPr="00A16ECA" w:rsidRDefault="00006C55" w:rsidP="00F65305">
            <w:pPr>
              <w:rPr>
                <w:rFonts w:ascii="Arial Narrow" w:hAnsi="Arial Narrow"/>
                <w:b/>
              </w:rPr>
            </w:pPr>
            <w:r w:rsidRPr="00E621DE">
              <w:rPr>
                <w:rFonts w:ascii="Arial Narrow" w:hAnsi="Arial Narrow"/>
                <w:b/>
                <w:u w:val="single"/>
              </w:rPr>
              <w:t>Autre projet LV</w:t>
            </w:r>
            <w:r>
              <w:rPr>
                <w:rFonts w:ascii="Arial Narrow" w:hAnsi="Arial Narrow"/>
                <w:b/>
              </w:rPr>
              <w:t xml:space="preserve"> : </w:t>
            </w:r>
          </w:p>
        </w:tc>
      </w:tr>
      <w:tr w:rsidR="00006C55" w:rsidRPr="00A16ECA" w14:paraId="5DA77921" w14:textId="77777777" w:rsidTr="00235D89">
        <w:trPr>
          <w:gridBefore w:val="1"/>
          <w:gridAfter w:val="2"/>
          <w:wBefore w:w="708" w:type="dxa"/>
          <w:wAfter w:w="2252" w:type="dxa"/>
          <w:trHeight w:val="794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60CF" w14:textId="1235586F" w:rsidR="00006C55" w:rsidRPr="00A16ECA" w:rsidRDefault="00006C55" w:rsidP="00F65305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</w:t>
            </w:r>
            <w:r w:rsidR="00C71B95">
              <w:rPr>
                <w:rFonts w:ascii="Arial Narrow" w:hAnsi="Arial Narrow"/>
              </w:rPr>
              <w:t>B</w:t>
            </w:r>
            <w:r w:rsidRPr="00A16ECA">
              <w:rPr>
                <w:rFonts w:ascii="Arial Narrow" w:hAnsi="Arial Narrow"/>
              </w:rPr>
              <w:t>ilangue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</w:tcBorders>
            <w:vAlign w:val="center"/>
          </w:tcPr>
          <w:p w14:paraId="41C37055" w14:textId="77777777" w:rsidR="009566F7" w:rsidRDefault="009566F7" w:rsidP="00F65305">
            <w:pPr>
              <w:rPr>
                <w:rFonts w:ascii="Arial Narrow" w:hAnsi="Arial Narrow"/>
              </w:rPr>
            </w:pPr>
          </w:p>
          <w:p w14:paraId="71A80C35" w14:textId="742B720E" w:rsidR="00006C55" w:rsidRDefault="00006C55" w:rsidP="00F653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Langue : ……….</w:t>
            </w:r>
          </w:p>
          <w:p w14:paraId="6C51A5AD" w14:textId="7C58B1C0" w:rsidR="00006C55" w:rsidRPr="00A16ECA" w:rsidRDefault="00006C55" w:rsidP="00F65305">
            <w:pPr>
              <w:rPr>
                <w:rFonts w:ascii="Arial Narrow" w:hAnsi="Arial Narrow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8BC9" w14:textId="4D05720F" w:rsidR="00006C55" w:rsidRPr="00A16ECA" w:rsidRDefault="00006C55" w:rsidP="00B538FE">
            <w:pPr>
              <w:rPr>
                <w:rFonts w:ascii="Arial Narrow" w:hAnsi="Arial Narrow"/>
              </w:rPr>
            </w:pPr>
          </w:p>
        </w:tc>
      </w:tr>
      <w:tr w:rsidR="005946D7" w:rsidRPr="00BD5062" w14:paraId="3A90DFB1" w14:textId="77777777" w:rsidTr="00BD5062">
        <w:trPr>
          <w:gridAfter w:val="1"/>
          <w:wAfter w:w="708" w:type="dxa"/>
          <w:trHeight w:val="340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E264" w14:textId="77777777" w:rsidR="00BD5062" w:rsidRPr="00BD5062" w:rsidRDefault="00BD5062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A01CC1" w14:textId="0E4C4FD5" w:rsidR="005946D7" w:rsidRDefault="001C7043" w:rsidP="00C71B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5062">
              <w:rPr>
                <w:rFonts w:ascii="Arial Narrow" w:hAnsi="Arial Narrow"/>
                <w:b/>
                <w:sz w:val="24"/>
                <w:szCs w:val="24"/>
              </w:rPr>
              <w:t>Description du projet </w:t>
            </w:r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pédagogique </w:t>
            </w:r>
            <w:r w:rsidR="00C71B95">
              <w:rPr>
                <w:rFonts w:ascii="Arial Narrow" w:hAnsi="Arial Narrow"/>
                <w:b/>
                <w:sz w:val="24"/>
                <w:szCs w:val="24"/>
              </w:rPr>
              <w:t>(e</w:t>
            </w:r>
            <w:r w:rsidR="00C71B95" w:rsidRPr="00C71B95">
              <w:rPr>
                <w:rFonts w:ascii="Arial Narrow" w:hAnsi="Arial Narrow"/>
                <w:b/>
                <w:sz w:val="24"/>
                <w:szCs w:val="24"/>
              </w:rPr>
              <w:t>njeux</w:t>
            </w:r>
            <w:r w:rsidR="00C71B95">
              <w:rPr>
                <w:rFonts w:ascii="Arial Narrow" w:hAnsi="Arial Narrow"/>
                <w:b/>
                <w:sz w:val="24"/>
                <w:szCs w:val="24"/>
              </w:rPr>
              <w:t>, r</w:t>
            </w:r>
            <w:r w:rsidR="00C71B95" w:rsidRPr="00C71B95">
              <w:rPr>
                <w:rFonts w:ascii="Arial Narrow" w:hAnsi="Arial Narrow"/>
                <w:b/>
                <w:sz w:val="24"/>
                <w:szCs w:val="24"/>
              </w:rPr>
              <w:t>essources</w:t>
            </w:r>
            <w:r w:rsidR="00C71B95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Pr="00BD506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7BC67E" w14:textId="77777777" w:rsidR="00834FA7" w:rsidRDefault="00834FA7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834FA7" w14:paraId="0C4AC0DF" w14:textId="77777777" w:rsidTr="00834FA7">
              <w:trPr>
                <w:trHeight w:val="2711"/>
              </w:trPr>
              <w:tc>
                <w:tcPr>
                  <w:tcW w:w="9057" w:type="dxa"/>
                </w:tcPr>
                <w:p w14:paraId="3086F2D5" w14:textId="77777777" w:rsidR="00983173" w:rsidRDefault="00983173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68E9E0DE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7E9A2477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17AEA2E7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66F7FD1E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37F5DF73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41F9416B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0C81D636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5D507F2B" w14:textId="77777777" w:rsidR="009566F7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  <w:p w14:paraId="717ABA52" w14:textId="6C037FF3" w:rsidR="009566F7" w:rsidRPr="00983173" w:rsidRDefault="009566F7" w:rsidP="001C7043">
                  <w:pPr>
                    <w:rPr>
                      <w:rFonts w:ascii="Arial Narrow" w:hAnsi="Arial Narrow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9429A6C" w14:textId="77777777" w:rsidR="009566F7" w:rsidRDefault="009566F7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F8F0C0" w14:textId="3376A271" w:rsidR="00834FA7" w:rsidRDefault="00834FA7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Continuité pédagogique </w:t>
            </w:r>
            <w:r w:rsidR="00BE03CB">
              <w:rPr>
                <w:rFonts w:ascii="Arial Narrow" w:hAnsi="Arial Narrow"/>
                <w:b/>
                <w:sz w:val="24"/>
                <w:szCs w:val="24"/>
              </w:rPr>
              <w:t xml:space="preserve">(si demande bilangue) 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 oui - non</w:t>
            </w:r>
          </w:p>
          <w:p w14:paraId="0E38F80E" w14:textId="77777777" w:rsidR="00834FA7" w:rsidRPr="00BD5062" w:rsidRDefault="00834FA7" w:rsidP="001C70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7D68" w:rsidRPr="00A16ECA" w14:paraId="3499B3FC" w14:textId="77777777" w:rsidTr="00BD5062">
        <w:trPr>
          <w:gridAfter w:val="1"/>
          <w:wAfter w:w="708" w:type="dxa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56F0C" w14:textId="557E5151" w:rsidR="00834FA7" w:rsidRPr="00A16ECA" w:rsidRDefault="00006C55" w:rsidP="00006C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oui : </w:t>
            </w:r>
          </w:p>
          <w:p w14:paraId="79E1D53B" w14:textId="77777777" w:rsidR="001C7043" w:rsidRPr="00A16ECA" w:rsidRDefault="001C7043">
            <w:pPr>
              <w:rPr>
                <w:rFonts w:ascii="Arial Narrow" w:hAnsi="Arial Narrow"/>
              </w:rPr>
            </w:pPr>
          </w:p>
          <w:tbl>
            <w:tblPr>
              <w:tblStyle w:val="Grilledutableau"/>
              <w:tblW w:w="9018" w:type="dxa"/>
              <w:tblLook w:val="04A0" w:firstRow="1" w:lastRow="0" w:firstColumn="1" w:lastColumn="0" w:noHBand="0" w:noVBand="1"/>
            </w:tblPr>
            <w:tblGrid>
              <w:gridCol w:w="4568"/>
              <w:gridCol w:w="4450"/>
            </w:tblGrid>
            <w:tr w:rsidR="00A47EDD" w:rsidRPr="00A16ECA" w14:paraId="5C3F5002" w14:textId="77777777" w:rsidTr="00B538FE">
              <w:trPr>
                <w:trHeight w:val="340"/>
              </w:trPr>
              <w:tc>
                <w:tcPr>
                  <w:tcW w:w="4568" w:type="dxa"/>
                  <w:vAlign w:val="center"/>
                </w:tcPr>
                <w:p w14:paraId="67BE2946" w14:textId="77777777" w:rsidR="00A47EDD" w:rsidRPr="00A16ECA" w:rsidRDefault="00A47EDD" w:rsidP="00404EDB">
                  <w:pPr>
                    <w:jc w:val="center"/>
                    <w:rPr>
                      <w:rFonts w:ascii="Arial Narrow" w:hAnsi="Arial Narrow"/>
                    </w:rPr>
                  </w:pPr>
                  <w:r w:rsidRPr="00A16ECA">
                    <w:rPr>
                      <w:rFonts w:ascii="Arial Narrow" w:hAnsi="Arial Narrow"/>
                    </w:rPr>
                    <w:t>Nom de l’école de secteur</w:t>
                  </w:r>
                </w:p>
              </w:tc>
              <w:tc>
                <w:tcPr>
                  <w:tcW w:w="4450" w:type="dxa"/>
                  <w:vAlign w:val="center"/>
                </w:tcPr>
                <w:p w14:paraId="0542518D" w14:textId="4FB3513B" w:rsidR="00A47EDD" w:rsidRPr="00A16ECA" w:rsidRDefault="001A351B" w:rsidP="00404EDB">
                  <w:pPr>
                    <w:jc w:val="center"/>
                    <w:rPr>
                      <w:rFonts w:ascii="Arial Narrow" w:hAnsi="Arial Narrow"/>
                    </w:rPr>
                  </w:pPr>
                  <w:r w:rsidRPr="00A16ECA">
                    <w:rPr>
                      <w:rFonts w:ascii="Arial Narrow" w:hAnsi="Arial Narrow"/>
                    </w:rPr>
                    <w:t xml:space="preserve">Personne qui assure l’enseignement </w:t>
                  </w:r>
                  <w:r w:rsidR="009566F7" w:rsidRPr="00A16ECA">
                    <w:rPr>
                      <w:rFonts w:ascii="Arial Narrow" w:hAnsi="Arial Narrow"/>
                      <w:sz w:val="18"/>
                      <w:szCs w:val="18"/>
                    </w:rPr>
                    <w:t>*</w:t>
                  </w:r>
                </w:p>
              </w:tc>
            </w:tr>
            <w:tr w:rsidR="00A47EDD" w:rsidRPr="00A16ECA" w14:paraId="0F3632D4" w14:textId="77777777" w:rsidTr="00B538FE">
              <w:trPr>
                <w:trHeight w:val="340"/>
              </w:trPr>
              <w:tc>
                <w:tcPr>
                  <w:tcW w:w="4568" w:type="dxa"/>
                </w:tcPr>
                <w:p w14:paraId="03ED4900" w14:textId="77777777" w:rsidR="00A47EDD" w:rsidRPr="00A16ECA" w:rsidRDefault="00A47EDD" w:rsidP="00404EDB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50" w:type="dxa"/>
                </w:tcPr>
                <w:p w14:paraId="41164A89" w14:textId="77777777" w:rsidR="00A47EDD" w:rsidRPr="00A16ECA" w:rsidRDefault="00A47EDD" w:rsidP="00404EDB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31C02D61" w14:textId="77777777" w:rsidR="00A47EDD" w:rsidRPr="00A16ECA" w:rsidRDefault="00A47EDD">
            <w:pPr>
              <w:rPr>
                <w:rFonts w:ascii="Arial Narrow" w:hAnsi="Arial Narrow"/>
              </w:rPr>
            </w:pPr>
          </w:p>
        </w:tc>
      </w:tr>
      <w:tr w:rsidR="00A47EDD" w:rsidRPr="00A16ECA" w14:paraId="0867B219" w14:textId="77777777" w:rsidTr="00BD5062">
        <w:trPr>
          <w:gridAfter w:val="1"/>
          <w:wAfter w:w="708" w:type="dxa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AAAE9" w14:textId="77777777" w:rsidR="00A47EDD" w:rsidRPr="00A16ECA" w:rsidRDefault="00A47EDD">
            <w:pPr>
              <w:rPr>
                <w:rFonts w:ascii="Arial Narrow" w:hAnsi="Arial Narrow"/>
              </w:rPr>
            </w:pPr>
          </w:p>
          <w:p w14:paraId="539B5062" w14:textId="72A92329" w:rsidR="001A351B" w:rsidRPr="00A16ECA" w:rsidRDefault="009566F7" w:rsidP="00235D89">
            <w:pPr>
              <w:rPr>
                <w:rFonts w:ascii="Arial Narrow" w:hAnsi="Arial Narrow"/>
                <w:sz w:val="18"/>
                <w:szCs w:val="18"/>
              </w:rPr>
            </w:pPr>
            <w:r w:rsidRPr="00A16ECA"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="001A351B" w:rsidRPr="00A16ECA">
              <w:rPr>
                <w:rFonts w:ascii="Arial Narrow" w:hAnsi="Arial Narrow"/>
                <w:sz w:val="18"/>
                <w:szCs w:val="18"/>
              </w:rPr>
              <w:t xml:space="preserve">PE de la classe, PE d’une autre classe, </w:t>
            </w:r>
            <w:r w:rsidR="00235D89">
              <w:rPr>
                <w:rFonts w:ascii="Arial Narrow" w:hAnsi="Arial Narrow"/>
                <w:sz w:val="18"/>
                <w:szCs w:val="18"/>
              </w:rPr>
              <w:t>e</w:t>
            </w:r>
            <w:r w:rsidR="001A351B" w:rsidRPr="00A16ECA">
              <w:rPr>
                <w:rFonts w:ascii="Arial Narrow" w:hAnsi="Arial Narrow"/>
                <w:sz w:val="18"/>
                <w:szCs w:val="18"/>
              </w:rPr>
              <w:t>nseignant du 2</w:t>
            </w:r>
            <w:r w:rsidR="001A351B" w:rsidRPr="00A16EC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1A351B" w:rsidRPr="00A16ECA">
              <w:rPr>
                <w:rFonts w:ascii="Arial Narrow" w:hAnsi="Arial Narrow"/>
                <w:sz w:val="18"/>
                <w:szCs w:val="18"/>
              </w:rPr>
              <w:t xml:space="preserve"> degré, assistant du 1</w:t>
            </w:r>
            <w:r w:rsidR="001A351B" w:rsidRPr="00A16ECA">
              <w:rPr>
                <w:rFonts w:ascii="Arial Narrow" w:hAnsi="Arial Narrow"/>
                <w:sz w:val="18"/>
                <w:szCs w:val="18"/>
                <w:vertAlign w:val="superscript"/>
              </w:rPr>
              <w:t>er</w:t>
            </w:r>
            <w:r w:rsidR="001A351B" w:rsidRPr="00A16ECA">
              <w:rPr>
                <w:rFonts w:ascii="Arial Narrow" w:hAnsi="Arial Narrow"/>
                <w:sz w:val="18"/>
                <w:szCs w:val="18"/>
              </w:rPr>
              <w:t xml:space="preserve"> degré, assistant cycle 3 du 2</w:t>
            </w:r>
            <w:r w:rsidR="001A351B" w:rsidRPr="00A16EC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1A351B" w:rsidRPr="00A16ECA">
              <w:rPr>
                <w:rFonts w:ascii="Arial Narrow" w:hAnsi="Arial Narrow"/>
                <w:sz w:val="18"/>
                <w:szCs w:val="18"/>
              </w:rPr>
              <w:t xml:space="preserve"> degré</w:t>
            </w:r>
          </w:p>
        </w:tc>
      </w:tr>
      <w:tr w:rsidR="00F65305" w:rsidRPr="00BD5062" w14:paraId="71499584" w14:textId="77777777" w:rsidTr="00BD5062">
        <w:trPr>
          <w:gridAfter w:val="1"/>
          <w:wAfter w:w="708" w:type="dxa"/>
          <w:trHeight w:val="283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216F" w14:textId="77777777" w:rsidR="00BE03CB" w:rsidRPr="00BD5062" w:rsidRDefault="00BE03CB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84C4DF" w14:textId="77777777" w:rsidR="007E09A9" w:rsidRDefault="00E14184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5062">
              <w:rPr>
                <w:rFonts w:ascii="Arial Narrow" w:hAnsi="Arial Narrow"/>
                <w:b/>
                <w:sz w:val="24"/>
                <w:szCs w:val="24"/>
              </w:rPr>
              <w:t>Offre actuelle</w:t>
            </w:r>
            <w:r w:rsidR="007E09A9" w:rsidRPr="00BD5062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="00006C55">
              <w:rPr>
                <w:rFonts w:ascii="Arial Narrow" w:hAnsi="Arial Narrow"/>
                <w:b/>
                <w:sz w:val="24"/>
                <w:szCs w:val="24"/>
              </w:rPr>
              <w:t xml:space="preserve">du collège </w:t>
            </w:r>
            <w:r w:rsidR="007E09A9" w:rsidRPr="00BD506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0038DBD8" w14:textId="753A7E15" w:rsidR="00235D89" w:rsidRDefault="004B2BDF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LV1 :</w:t>
            </w:r>
          </w:p>
          <w:p w14:paraId="767F0390" w14:textId="513415F4" w:rsidR="004B2BDF" w:rsidRDefault="004B2BDF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LV2 :</w:t>
            </w:r>
          </w:p>
          <w:p w14:paraId="563B0961" w14:textId="601C29A6" w:rsidR="009566F7" w:rsidRDefault="009566F7" w:rsidP="00BD506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LVR :</w:t>
            </w:r>
          </w:p>
          <w:p w14:paraId="01B8B137" w14:textId="653E1483" w:rsidR="00E621DE" w:rsidRPr="00A16ECA" w:rsidRDefault="00E621DE" w:rsidP="00E621DE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</w:t>
            </w:r>
            <w:r w:rsidR="00C71B95">
              <w:rPr>
                <w:rFonts w:ascii="Arial Narrow" w:hAnsi="Arial Narrow"/>
              </w:rPr>
              <w:t>B</w:t>
            </w:r>
            <w:r w:rsidRPr="00A16ECA">
              <w:rPr>
                <w:rFonts w:ascii="Arial Narrow" w:hAnsi="Arial Narrow"/>
              </w:rPr>
              <w:t>ilangue :</w:t>
            </w:r>
            <w:r>
              <w:rPr>
                <w:rFonts w:ascii="Arial Narrow" w:hAnsi="Arial Narrow"/>
              </w:rPr>
              <w:t xml:space="preserve"> …………………………</w:t>
            </w:r>
          </w:p>
          <w:p w14:paraId="25732EE0" w14:textId="77777777" w:rsidR="00E621DE" w:rsidRPr="00A16ECA" w:rsidRDefault="00E621DE" w:rsidP="00E621DE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LCA :</w:t>
            </w:r>
            <w:r>
              <w:rPr>
                <w:rFonts w:ascii="Arial Narrow" w:hAnsi="Arial Narrow"/>
              </w:rPr>
              <w:t xml:space="preserve"> ………………………………</w:t>
            </w:r>
          </w:p>
          <w:p w14:paraId="4ED9FB14" w14:textId="77777777" w:rsidR="00E621DE" w:rsidRPr="00A16ECA" w:rsidRDefault="00E621DE" w:rsidP="00E621DE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LCE :</w:t>
            </w:r>
            <w:r>
              <w:rPr>
                <w:rFonts w:ascii="Arial Narrow" w:hAnsi="Arial Narrow"/>
              </w:rPr>
              <w:t xml:space="preserve"> ………………………………</w:t>
            </w:r>
          </w:p>
          <w:p w14:paraId="60207746" w14:textId="77777777" w:rsidR="00C71B95" w:rsidRDefault="00E621DE" w:rsidP="00E621DE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LCR :</w:t>
            </w:r>
            <w:r>
              <w:rPr>
                <w:rFonts w:ascii="Arial Narrow" w:hAnsi="Arial Narrow"/>
              </w:rPr>
              <w:t xml:space="preserve"> ………………………………</w:t>
            </w:r>
          </w:p>
          <w:p w14:paraId="544189A0" w14:textId="674B2F6C" w:rsidR="00BE03CB" w:rsidRPr="00C71B95" w:rsidRDefault="00BE03CB" w:rsidP="00E621DE">
            <w:pPr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</w:rPr>
              <w:sym w:font="Wingdings" w:char="F0A8"/>
            </w:r>
            <w:r w:rsidRPr="00A16EC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EMILE</w:t>
            </w:r>
            <w:proofErr w:type="gramStart"/>
            <w:r w:rsidR="009566F7"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>…</w:t>
            </w:r>
            <w:proofErr w:type="gramEnd"/>
            <w:r>
              <w:rPr>
                <w:rFonts w:ascii="Arial Narrow" w:hAnsi="Arial Narrow"/>
              </w:rPr>
              <w:t>………………………</w:t>
            </w:r>
            <w:r w:rsidR="009566F7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</w:t>
            </w:r>
          </w:p>
        </w:tc>
      </w:tr>
      <w:tr w:rsidR="007E09A9" w:rsidRPr="00A16ECA" w14:paraId="68DCE047" w14:textId="77777777" w:rsidTr="00235D89">
        <w:trPr>
          <w:gridBefore w:val="1"/>
          <w:wBefore w:w="708" w:type="dxa"/>
          <w:trHeight w:val="90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C71A" w14:textId="3CCBEB5A" w:rsidR="007E09A9" w:rsidRPr="00A16ECA" w:rsidRDefault="007E09A9" w:rsidP="00235D89">
            <w:pPr>
              <w:rPr>
                <w:rFonts w:ascii="Arial Narrow" w:hAnsi="Arial Narrow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2143" w14:textId="6DFE49C7" w:rsidR="007E09A9" w:rsidRPr="00A16ECA" w:rsidRDefault="007E09A9" w:rsidP="00F84A84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035"/>
        <w:gridCol w:w="6025"/>
      </w:tblGrid>
      <w:tr w:rsidR="004B2BDF" w:rsidRPr="00A16ECA" w14:paraId="4CAB7D16" w14:textId="77777777" w:rsidTr="00BE03CB">
        <w:trPr>
          <w:trHeight w:val="3908"/>
        </w:trPr>
        <w:tc>
          <w:tcPr>
            <w:tcW w:w="3035" w:type="dxa"/>
          </w:tcPr>
          <w:p w14:paraId="1E905E67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23825AE1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Visa du chef d’établissement :</w:t>
            </w:r>
          </w:p>
          <w:p w14:paraId="5AE52BD3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24CF1F70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Fait à</w:t>
            </w:r>
          </w:p>
          <w:p w14:paraId="38F5C0BD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46EFDD37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</w:t>
            </w:r>
          </w:p>
          <w:p w14:paraId="7B06568D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3D335BAE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7650F0CF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1A3323CC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 (la) principal(e) :</w:t>
            </w:r>
          </w:p>
          <w:p w14:paraId="36F1007B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56AC5170" w14:textId="77777777" w:rsidR="004B2BDF" w:rsidRPr="00A16ECA" w:rsidRDefault="004B2BDF" w:rsidP="00BE03CB">
            <w:pPr>
              <w:rPr>
                <w:rFonts w:ascii="Arial Narrow" w:hAnsi="Arial Narrow"/>
                <w:b/>
              </w:rPr>
            </w:pPr>
          </w:p>
        </w:tc>
        <w:tc>
          <w:tcPr>
            <w:tcW w:w="6025" w:type="dxa"/>
          </w:tcPr>
          <w:p w14:paraId="2BBD1EF7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1159A514" w14:textId="5A4FA900" w:rsidR="004B2BDF" w:rsidRPr="00A16ECA" w:rsidRDefault="004B2BDF" w:rsidP="00BE03CB">
            <w:pPr>
              <w:rPr>
                <w:rFonts w:ascii="Arial Narrow" w:hAnsi="Arial Narrow"/>
                <w:b/>
              </w:rPr>
            </w:pPr>
            <w:r w:rsidRPr="00A16ECA">
              <w:rPr>
                <w:rFonts w:ascii="Arial Narrow" w:hAnsi="Arial Narrow"/>
                <w:b/>
              </w:rPr>
              <w:t xml:space="preserve">Avis de l’IA-IPR de </w:t>
            </w:r>
            <w:r w:rsidR="00473C7F">
              <w:rPr>
                <w:rFonts w:ascii="Arial Narrow" w:hAnsi="Arial Narrow"/>
                <w:b/>
              </w:rPr>
              <w:t xml:space="preserve">la </w:t>
            </w:r>
            <w:r w:rsidRPr="00A16ECA">
              <w:rPr>
                <w:rFonts w:ascii="Arial Narrow" w:hAnsi="Arial Narrow"/>
                <w:b/>
              </w:rPr>
              <w:t>langue</w:t>
            </w:r>
            <w:r w:rsidR="00473C7F">
              <w:rPr>
                <w:rFonts w:ascii="Arial Narrow" w:hAnsi="Arial Narrow"/>
                <w:b/>
              </w:rPr>
              <w:t xml:space="preserve"> concernée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16ECA">
              <w:rPr>
                <w:rFonts w:ascii="Arial Narrow" w:hAnsi="Arial Narrow"/>
                <w:b/>
              </w:rPr>
              <w:t>:</w:t>
            </w:r>
          </w:p>
          <w:p w14:paraId="371E9E59" w14:textId="77777777" w:rsidR="004B2BDF" w:rsidRPr="00A16ECA" w:rsidRDefault="004B2BDF" w:rsidP="00BE03CB">
            <w:pPr>
              <w:rPr>
                <w:rFonts w:ascii="Arial Narrow" w:hAnsi="Arial Narrow"/>
              </w:rPr>
            </w:pPr>
          </w:p>
          <w:p w14:paraId="2CAD8B02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18BA9AEE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49D64FB6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3DBCDC3F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115A42A4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4EBB5AAE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</w:p>
          <w:p w14:paraId="04929B88" w14:textId="77777777" w:rsidR="004B2BDF" w:rsidRDefault="004B2BDF" w:rsidP="00BE03CB">
            <w:pPr>
              <w:rPr>
                <w:rFonts w:ascii="Arial Narrow" w:hAnsi="Arial Narrow"/>
                <w:b/>
              </w:rPr>
            </w:pPr>
            <w:r w:rsidRPr="00A16ECA">
              <w:rPr>
                <w:rFonts w:ascii="Arial Narrow" w:hAnsi="Arial Narrow"/>
                <w:b/>
              </w:rPr>
              <w:t>Avis de l’IEN :</w:t>
            </w:r>
          </w:p>
          <w:p w14:paraId="07656D7A" w14:textId="77777777" w:rsidR="004B2BDF" w:rsidRPr="00A16ECA" w:rsidRDefault="004B2BDF" w:rsidP="00BE03CB">
            <w:pPr>
              <w:rPr>
                <w:rFonts w:ascii="Arial Narrow" w:hAnsi="Arial Narrow"/>
              </w:rPr>
            </w:pPr>
          </w:p>
          <w:p w14:paraId="59259638" w14:textId="77777777" w:rsidR="004B2BDF" w:rsidRPr="00A16ECA" w:rsidRDefault="004B2BDF" w:rsidP="00BE03CB">
            <w:pPr>
              <w:rPr>
                <w:rFonts w:ascii="Arial Narrow" w:hAnsi="Arial Narrow"/>
              </w:rPr>
            </w:pPr>
          </w:p>
          <w:p w14:paraId="1200C554" w14:textId="77777777" w:rsidR="004B2BDF" w:rsidRDefault="004B2BDF" w:rsidP="00BE03CB">
            <w:pPr>
              <w:rPr>
                <w:rFonts w:ascii="Arial Narrow" w:hAnsi="Arial Narrow"/>
              </w:rPr>
            </w:pPr>
          </w:p>
          <w:p w14:paraId="429ED8F8" w14:textId="77777777" w:rsidR="004B2BDF" w:rsidRDefault="004B2BDF" w:rsidP="00BE03CB">
            <w:pPr>
              <w:rPr>
                <w:rFonts w:ascii="Arial Narrow" w:hAnsi="Arial Narrow"/>
              </w:rPr>
            </w:pPr>
          </w:p>
          <w:p w14:paraId="62F6776F" w14:textId="77777777" w:rsidR="004B2BDF" w:rsidRPr="00A16ECA" w:rsidRDefault="004B2BDF" w:rsidP="00BE03CB">
            <w:pPr>
              <w:rPr>
                <w:rFonts w:ascii="Arial Narrow" w:hAnsi="Arial Narrow"/>
              </w:rPr>
            </w:pPr>
          </w:p>
          <w:p w14:paraId="2450D942" w14:textId="77777777" w:rsidR="004B2BDF" w:rsidRPr="00A16ECA" w:rsidRDefault="004B2BDF" w:rsidP="00BE03CB">
            <w:pPr>
              <w:rPr>
                <w:rFonts w:ascii="Arial Narrow" w:hAnsi="Arial Narrow"/>
              </w:rPr>
            </w:pPr>
          </w:p>
        </w:tc>
      </w:tr>
    </w:tbl>
    <w:p w14:paraId="2ABA3FA7" w14:textId="4628A8D5" w:rsidR="00E621DE" w:rsidRDefault="00E621DE" w:rsidP="000A7352">
      <w:pPr>
        <w:pStyle w:val="Sansinterligne"/>
        <w:rPr>
          <w:rFonts w:ascii="Arial Narrow" w:hAnsi="Arial Narrow"/>
        </w:rPr>
      </w:pPr>
    </w:p>
    <w:p w14:paraId="20E1D1F1" w14:textId="77777777" w:rsidR="00E621DE" w:rsidRDefault="00E621DE" w:rsidP="000A7352">
      <w:pPr>
        <w:pStyle w:val="Sansinterligne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FA7" w14:paraId="4632368F" w14:textId="77777777" w:rsidTr="00834FA7">
        <w:tc>
          <w:tcPr>
            <w:tcW w:w="9210" w:type="dxa"/>
          </w:tcPr>
          <w:p w14:paraId="190782AD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502CF020" w14:textId="52A349B1" w:rsidR="00834FA7" w:rsidRPr="00A16ECA" w:rsidRDefault="00834FA7" w:rsidP="00834FA7">
            <w:pPr>
              <w:rPr>
                <w:rFonts w:ascii="Arial Narrow" w:hAnsi="Arial Narrow"/>
                <w:b/>
              </w:rPr>
            </w:pPr>
            <w:r w:rsidRPr="00A16ECA">
              <w:rPr>
                <w:rFonts w:ascii="Arial Narrow" w:hAnsi="Arial Narrow"/>
                <w:b/>
              </w:rPr>
              <w:t>Avis du</w:t>
            </w:r>
            <w:r w:rsidR="00235D89">
              <w:rPr>
                <w:rFonts w:ascii="Arial Narrow" w:hAnsi="Arial Narrow"/>
                <w:b/>
              </w:rPr>
              <w:t>/de la</w:t>
            </w:r>
            <w:r w:rsidRPr="00A16ECA">
              <w:rPr>
                <w:rFonts w:ascii="Arial Narrow" w:hAnsi="Arial Narrow"/>
                <w:b/>
              </w:rPr>
              <w:t xml:space="preserve"> DASEN :</w:t>
            </w:r>
          </w:p>
          <w:p w14:paraId="6704EE30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43329D3A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07C6823B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657EC1D6" w14:textId="4BBFFAF9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1F0BF0D6" w14:textId="77777777" w:rsidR="00BE03CB" w:rsidRDefault="00BE03CB" w:rsidP="000A7352">
            <w:pPr>
              <w:pStyle w:val="Sansinterligne"/>
              <w:rPr>
                <w:rFonts w:ascii="Arial Narrow" w:hAnsi="Arial Narrow"/>
              </w:rPr>
            </w:pPr>
          </w:p>
          <w:p w14:paraId="4ADF159E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6B4D374C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0C4F43D7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57EA51DE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5353856B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0F63D9E1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p w14:paraId="04AA3C9F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p w14:paraId="11E455DD" w14:textId="77777777" w:rsidR="00834FA7" w:rsidRDefault="00834FA7" w:rsidP="000A7352">
      <w:pPr>
        <w:pStyle w:val="Sansinterligne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FA7" w14:paraId="1DE44DDC" w14:textId="77777777" w:rsidTr="00834FA7">
        <w:tc>
          <w:tcPr>
            <w:tcW w:w="9210" w:type="dxa"/>
          </w:tcPr>
          <w:p w14:paraId="54A4A7A3" w14:textId="77777777" w:rsidR="00BE03CB" w:rsidRDefault="00BE03CB" w:rsidP="000A7352">
            <w:pPr>
              <w:pStyle w:val="Sansinterligne"/>
              <w:rPr>
                <w:rFonts w:ascii="Arial Narrow" w:hAnsi="Arial Narrow"/>
                <w:b/>
              </w:rPr>
            </w:pPr>
          </w:p>
          <w:p w14:paraId="7B607AE3" w14:textId="0097A514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  <w:r w:rsidRPr="00A16ECA">
              <w:rPr>
                <w:rFonts w:ascii="Arial Narrow" w:hAnsi="Arial Narrow"/>
                <w:b/>
              </w:rPr>
              <w:t xml:space="preserve">Décision de </w:t>
            </w:r>
            <w:r w:rsidR="00B538FE">
              <w:rPr>
                <w:rFonts w:ascii="Arial Narrow" w:hAnsi="Arial Narrow"/>
                <w:b/>
              </w:rPr>
              <w:t>Monsieur le Recteur</w:t>
            </w:r>
            <w:r>
              <w:rPr>
                <w:rFonts w:ascii="Arial Narrow" w:hAnsi="Arial Narrow"/>
                <w:b/>
              </w:rPr>
              <w:t> :</w:t>
            </w:r>
          </w:p>
          <w:p w14:paraId="3F57406A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114EF65B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1D4DBE5A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4A8C4C80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035FA11F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06B4D4D8" w14:textId="114FF176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42EEEE25" w14:textId="6332D6B5" w:rsidR="00BE03CB" w:rsidRDefault="00BE03CB" w:rsidP="000A7352">
            <w:pPr>
              <w:pStyle w:val="Sansinterligne"/>
              <w:rPr>
                <w:rFonts w:ascii="Arial Narrow" w:hAnsi="Arial Narrow"/>
              </w:rPr>
            </w:pPr>
          </w:p>
          <w:p w14:paraId="3063D2B8" w14:textId="77777777" w:rsidR="00BE03CB" w:rsidRDefault="00BE03CB" w:rsidP="000A7352">
            <w:pPr>
              <w:pStyle w:val="Sansinterligne"/>
              <w:rPr>
                <w:rFonts w:ascii="Arial Narrow" w:hAnsi="Arial Narrow"/>
              </w:rPr>
            </w:pPr>
          </w:p>
          <w:p w14:paraId="625606E2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  <w:p w14:paraId="1952F095" w14:textId="77777777" w:rsidR="00834FA7" w:rsidRDefault="00834FA7" w:rsidP="000A7352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5A8BC092" w14:textId="77777777" w:rsidR="00834FA7" w:rsidRPr="00A16ECA" w:rsidRDefault="00834FA7" w:rsidP="000A7352">
      <w:pPr>
        <w:pStyle w:val="Sansinterligne"/>
        <w:rPr>
          <w:rFonts w:ascii="Arial Narrow" w:hAnsi="Arial Narrow"/>
        </w:rPr>
      </w:pPr>
    </w:p>
    <w:sectPr w:rsidR="00834FA7" w:rsidRPr="00A16ECA" w:rsidSect="00C71B95">
      <w:headerReference w:type="default" r:id="rId6"/>
      <w:footerReference w:type="default" r:id="rId7"/>
      <w:type w:val="continuous"/>
      <w:pgSz w:w="11906" w:h="16838" w:code="9"/>
      <w:pgMar w:top="588" w:right="1418" w:bottom="401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2795" w14:textId="77777777" w:rsidR="00425252" w:rsidRDefault="00425252" w:rsidP="0000637C">
      <w:pPr>
        <w:spacing w:after="0" w:line="240" w:lineRule="auto"/>
      </w:pPr>
      <w:r>
        <w:separator/>
      </w:r>
    </w:p>
  </w:endnote>
  <w:endnote w:type="continuationSeparator" w:id="0">
    <w:p w14:paraId="4A16A600" w14:textId="77777777" w:rsidR="00425252" w:rsidRDefault="00425252" w:rsidP="0000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54B" w14:textId="77777777" w:rsidR="00A576E8" w:rsidRDefault="00A576E8" w:rsidP="00A576E8">
    <w:pPr>
      <w:pStyle w:val="Sansinterligne"/>
      <w:jc w:val="center"/>
      <w:rPr>
        <w:rFonts w:ascii="Arial Narrow" w:hAnsi="Arial Narrow"/>
      </w:rPr>
    </w:pPr>
  </w:p>
  <w:p w14:paraId="439EA2F3" w14:textId="399ABFDC" w:rsidR="00A576E8" w:rsidRPr="00A16ECA" w:rsidRDefault="00A576E8" w:rsidP="00A576E8">
    <w:pPr>
      <w:pStyle w:val="Sansinterligne"/>
      <w:jc w:val="center"/>
      <w:rPr>
        <w:rFonts w:ascii="Arial Narrow" w:hAnsi="Arial Narrow"/>
      </w:rPr>
    </w:pPr>
  </w:p>
  <w:p w14:paraId="37DE22EA" w14:textId="77777777" w:rsidR="00A576E8" w:rsidRDefault="00A576E8" w:rsidP="00A576E8">
    <w:pPr>
      <w:pStyle w:val="Pieddepage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4E3C" w14:textId="77777777" w:rsidR="00425252" w:rsidRDefault="00425252" w:rsidP="0000637C">
      <w:pPr>
        <w:spacing w:after="0" w:line="240" w:lineRule="auto"/>
      </w:pPr>
      <w:r>
        <w:separator/>
      </w:r>
    </w:p>
  </w:footnote>
  <w:footnote w:type="continuationSeparator" w:id="0">
    <w:p w14:paraId="7639B803" w14:textId="77777777" w:rsidR="00425252" w:rsidRDefault="00425252" w:rsidP="0000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BD78" w14:textId="2BB98635" w:rsidR="00E621DE" w:rsidRDefault="00E621DE" w:rsidP="00E62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6127AD7" wp14:editId="39ED11B0">
          <wp:simplePos x="0" y="0"/>
          <wp:positionH relativeFrom="column">
            <wp:posOffset>-748030</wp:posOffset>
          </wp:positionH>
          <wp:positionV relativeFrom="paragraph">
            <wp:posOffset>-222250</wp:posOffset>
          </wp:positionV>
          <wp:extent cx="1397000" cy="939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12" cy="9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ab/>
    </w:r>
  </w:p>
  <w:p w14:paraId="34BA371D" w14:textId="0CDA1F00" w:rsidR="00E621DE" w:rsidRDefault="00E621DE">
    <w:pPr>
      <w:pStyle w:val="En-tte"/>
    </w:pPr>
  </w:p>
  <w:p w14:paraId="26E3F50E" w14:textId="77777777" w:rsidR="00E621DE" w:rsidRDefault="00E621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C"/>
    <w:rsid w:val="0000637C"/>
    <w:rsid w:val="00006C55"/>
    <w:rsid w:val="00040736"/>
    <w:rsid w:val="00047D68"/>
    <w:rsid w:val="000501E9"/>
    <w:rsid w:val="000A7352"/>
    <w:rsid w:val="000E71DF"/>
    <w:rsid w:val="00106C60"/>
    <w:rsid w:val="001829E6"/>
    <w:rsid w:val="001A351B"/>
    <w:rsid w:val="001C7043"/>
    <w:rsid w:val="001D70DC"/>
    <w:rsid w:val="00216C65"/>
    <w:rsid w:val="00235D89"/>
    <w:rsid w:val="00256DC3"/>
    <w:rsid w:val="00267F19"/>
    <w:rsid w:val="002B79A9"/>
    <w:rsid w:val="002F55A8"/>
    <w:rsid w:val="00351E27"/>
    <w:rsid w:val="003D09BC"/>
    <w:rsid w:val="00425252"/>
    <w:rsid w:val="00473C7F"/>
    <w:rsid w:val="004B2BDF"/>
    <w:rsid w:val="004E7F24"/>
    <w:rsid w:val="004F2285"/>
    <w:rsid w:val="00582EC9"/>
    <w:rsid w:val="00584704"/>
    <w:rsid w:val="005946D7"/>
    <w:rsid w:val="00621118"/>
    <w:rsid w:val="00672D64"/>
    <w:rsid w:val="006B4C9B"/>
    <w:rsid w:val="007E09A9"/>
    <w:rsid w:val="00834FA7"/>
    <w:rsid w:val="00861798"/>
    <w:rsid w:val="00893C87"/>
    <w:rsid w:val="008C521E"/>
    <w:rsid w:val="008E4716"/>
    <w:rsid w:val="009566F7"/>
    <w:rsid w:val="00983173"/>
    <w:rsid w:val="00A16ECA"/>
    <w:rsid w:val="00A47EDD"/>
    <w:rsid w:val="00A576E8"/>
    <w:rsid w:val="00AA02D5"/>
    <w:rsid w:val="00AB5887"/>
    <w:rsid w:val="00B538FE"/>
    <w:rsid w:val="00B81F22"/>
    <w:rsid w:val="00BD5062"/>
    <w:rsid w:val="00BE03CB"/>
    <w:rsid w:val="00C2414E"/>
    <w:rsid w:val="00C71B95"/>
    <w:rsid w:val="00C80C65"/>
    <w:rsid w:val="00C940C5"/>
    <w:rsid w:val="00C97450"/>
    <w:rsid w:val="00CA7269"/>
    <w:rsid w:val="00CF1BA4"/>
    <w:rsid w:val="00D03A0B"/>
    <w:rsid w:val="00D165EE"/>
    <w:rsid w:val="00D67B21"/>
    <w:rsid w:val="00E14184"/>
    <w:rsid w:val="00E156D8"/>
    <w:rsid w:val="00E621DE"/>
    <w:rsid w:val="00E6732C"/>
    <w:rsid w:val="00F65305"/>
    <w:rsid w:val="00F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CECE"/>
  <w15:docId w15:val="{E7ED11DE-C3AE-E140-B04B-97E91EA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530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735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37C"/>
  </w:style>
  <w:style w:type="paragraph" w:styleId="Pieddepage">
    <w:name w:val="footer"/>
    <w:basedOn w:val="Normal"/>
    <w:link w:val="PieddepageCar"/>
    <w:uiPriority w:val="99"/>
    <w:unhideWhenUsed/>
    <w:rsid w:val="000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Rectorat Aix Marseille</Company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Roccaserra-Pomares</dc:creator>
  <cp:keywords/>
  <dc:description/>
  <cp:lastModifiedBy>Nathalie</cp:lastModifiedBy>
  <cp:revision>17</cp:revision>
  <cp:lastPrinted>2017-10-10T07:14:00Z</cp:lastPrinted>
  <dcterms:created xsi:type="dcterms:W3CDTF">2022-06-10T10:41:00Z</dcterms:created>
  <dcterms:modified xsi:type="dcterms:W3CDTF">2022-09-26T06:24:00Z</dcterms:modified>
  <cp:category/>
</cp:coreProperties>
</file>